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C3532" w:rsidRPr="00E913C5" w:rsidRDefault="003E4E15">
      <w:pPr>
        <w:rPr>
          <w:rFonts w:ascii="Futura Medium" w:hAnsi="Futura Medium" w:cs="Futura Medium"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1852458</wp:posOffset>
            </wp:positionH>
            <wp:positionV relativeFrom="paragraph">
              <wp:posOffset>-94037</wp:posOffset>
            </wp:positionV>
            <wp:extent cx="7186163" cy="4947699"/>
            <wp:effectExtent l="88900" t="25400" r="27940" b="94615"/>
            <wp:wrapNone/>
            <wp:docPr id="26934875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348756" name="Afbeelding 269348756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5" t="13356" r="18192" b="8279"/>
                    <a:stretch/>
                  </pic:blipFill>
                  <pic:spPr bwMode="auto">
                    <a:xfrm>
                      <a:off x="0" y="0"/>
                      <a:ext cx="7209809" cy="4963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9A5AB46" wp14:editId="23A8816F">
                <wp:simplePos x="0" y="0"/>
                <wp:positionH relativeFrom="column">
                  <wp:posOffset>-890742</wp:posOffset>
                </wp:positionH>
                <wp:positionV relativeFrom="paragraph">
                  <wp:posOffset>-890743</wp:posOffset>
                </wp:positionV>
                <wp:extent cx="10674036" cy="7541537"/>
                <wp:effectExtent l="0" t="0" r="0" b="2540"/>
                <wp:wrapNone/>
                <wp:docPr id="1338964014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4036" cy="754153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4842A"/>
                            </a:gs>
                            <a:gs pos="74000">
                              <a:srgbClr val="FFD579"/>
                            </a:gs>
                            <a:gs pos="83000">
                              <a:srgbClr val="FFD579"/>
                            </a:gs>
                            <a:gs pos="100000">
                              <a:srgbClr val="FFD579"/>
                            </a:gs>
                          </a:gsLst>
                          <a:lin ang="189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4324C" id="Rechthoek 3" o:spid="_x0000_s1026" style="position:absolute;margin-left:-70.15pt;margin-top:-70.15pt;width:840.5pt;height:593.8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2JeW1QIAAGoGAAAOAAAAZHJzL2Uyb0RvYy54bWysVVtv2yAUfp+0/4B4X22nSZNGdaooVaZJ&#13;&#10;VVu1nfpMMMRIGBiQ2379DmA7URtN27QXDJwb5zvnfL653TcSbZl1QqsSFxc5RkxRXQm1LvH31+WX&#13;&#10;CUbOE1URqRUr8YE5fDv7/OlmZ6ZsoGstK2YROFFuujMlrr030yxztGYNcRfaMAVCrm1DPBztOqss&#13;&#10;2YH3RmaDPL/KdtpWxmrKnIPbuyTEs+ifc0b9I+eOeSRLDG/zcbVxXYU1m92Q6doSUwvaPoP8wysa&#13;&#10;IhQE7V3dEU/QxooPrhpBrXaa+wuqm0xzLiiLOUA2Rf4um5eaGBZzAXCc6WFy/88tfdi+mCcLMOyM&#13;&#10;mzrYhiz23DbhC+9D+wjWoQeL7T2icFnkV+NhfnmFEQXheDQsRpfjgGd2tDfW+a9MNyhsSmyhHBEl&#13;&#10;sr13Pql2Ki141VJIibgU0AsKOgYjq/2b8HXEAqImlB3YRwuHjAY48njt7Hq1kBZtCVR7MZwMB/P2&#13;&#10;QWt3qg3vzs9YLJd3o/H1WYvJ5d9aFGDwR0EArnWXjhQKkTA5xeQ62SNHiWRVSDy2qheSPQOMCTxo&#13;&#10;3AhYSE6qsCodAEzScJMdyxp3/iBZ0n5mHIkKCjlI2IWJYz16hFKmfELb1aRiCdRiFJJK7uOMBotY&#13;&#10;cqnAYfDMIX7vu3Vw3ndy0+oHUxYHtjduS/Q7494iRtbK98aNUNqey0xCVm3kpN+BlKAJKK10dXiy&#13;&#10;ofNi7ztDlwIa+J44/0Qs8AMwCXCef4SFS70rsW53GNXa/jx3H/RhbEGK0Q74psTux4ZYaHD5TUEH&#13;&#10;XxfDYSCoeBiOxgM42FPJ6lSiNs1CQ5MXwK6Gxm3Q97LbcqubN6DGeYgKIqIoxC4x9bY7LHziQSBX&#13;&#10;yubzqAakZIi/Vy+GdrMWBvR1/0asaafYAwM86I6byPTdMCfdUA+l5xuvuYjNesS1xRsILTZOS76B&#13;&#10;MU/PUev4i5j9AgAA//8DAFBLAwQUAAYACAAAACEAc/tFMeIAAAAUAQAADwAAAGRycy9kb3ducmV2&#13;&#10;LnhtbExPy27CMBC8V+o/WIvUG9gpaSEhDqpacegJQfsBJnbiiHgdYgNpv77Lpe1lNaudnUexHl3H&#13;&#10;LmYIrUcJyUwAM1h53WIj4fNjM10CC1GhVp1HI+HLBFiX93eFyrW/4s5c9rFhJIIhVxJsjH3Oeais&#13;&#10;cSrMfG+QbrUfnIq0Dg3Xg7qSuOv4oxDP3KkWycGq3rxaUx33Zyehtt+nLtOnTKvq2CfbTf2exa2U&#13;&#10;D5PxbUXjZQUsmjH+fcCtA+WHkoId/Bl1YJ2EaZKKOXF/0Y3zlIoFsAMhkS7mwMuC/y9T/gAAAP//&#13;&#10;AwBQSwECLQAUAAYACAAAACEAtoM4kv4AAADhAQAAEwAAAAAAAAAAAAAAAAAAAAAAW0NvbnRlbnRf&#13;&#10;VHlwZXNdLnhtbFBLAQItABQABgAIAAAAIQA4/SH/1gAAAJQBAAALAAAAAAAAAAAAAAAAAC8BAABf&#13;&#10;cmVscy8ucmVsc1BLAQItABQABgAIAAAAIQCU2JeW1QIAAGoGAAAOAAAAAAAAAAAAAAAAAC4CAABk&#13;&#10;cnMvZTJvRG9jLnhtbFBLAQItABQABgAIAAAAIQBz+0Ux4gAAABQBAAAPAAAAAAAAAAAAAAAAAC8F&#13;&#10;AABkcnMvZG93bnJldi54bWxQSwUGAAAAAAQABADzAAAAPgYAAAAA&#13;&#10;" fillcolor="#c4842a" stroked="f" strokeweight="1pt">
                <v:fill color2="#ffd579" rotate="t" angle="135" colors="0 #c4842a;48497f #ffd579;54395f #ffd579;1 #ffd579" focus="100%" type="gradient"/>
              </v:rect>
            </w:pict>
          </mc:Fallback>
        </mc:AlternateContent>
      </w:r>
      <w:r w:rsidR="00F221C0" w:rsidRPr="00E913C5">
        <w:rPr>
          <w:rFonts w:ascii="Futura Medium" w:hAnsi="Futura Medium" w:cs="Futura Medium"/>
          <w:sz w:val="32"/>
          <w:szCs w:val="32"/>
        </w:rPr>
        <w:t>Werkmap 202</w:t>
      </w:r>
      <w:r w:rsidR="0072175C">
        <w:rPr>
          <w:rFonts w:ascii="Futura Medium" w:hAnsi="Futura Medium" w:cs="Futura Medium"/>
          <w:sz w:val="32"/>
          <w:szCs w:val="32"/>
        </w:rPr>
        <w:t>5</w:t>
      </w:r>
    </w:p>
    <w:p w:rsidR="00F221C0" w:rsidRPr="00E913C5" w:rsidRDefault="00F221C0">
      <w:pPr>
        <w:rPr>
          <w:rFonts w:ascii="Futura Medium" w:hAnsi="Futura Medium" w:cs="Futura Medium"/>
          <w:sz w:val="32"/>
          <w:szCs w:val="32"/>
        </w:rPr>
      </w:pPr>
    </w:p>
    <w:p w:rsidR="00F221C0" w:rsidRPr="00E913C5" w:rsidRDefault="00F221C0" w:rsidP="00F221C0">
      <w:pPr>
        <w:pStyle w:val="Lijstalinea"/>
        <w:numPr>
          <w:ilvl w:val="0"/>
          <w:numId w:val="1"/>
        </w:numPr>
        <w:rPr>
          <w:sz w:val="32"/>
          <w:szCs w:val="32"/>
        </w:rPr>
      </w:pPr>
      <w:r w:rsidRPr="00E913C5">
        <w:rPr>
          <w:sz w:val="32"/>
          <w:szCs w:val="32"/>
        </w:rPr>
        <w:t>Werkkaart</w:t>
      </w:r>
    </w:p>
    <w:p w:rsidR="00F221C0" w:rsidRPr="00E913C5" w:rsidRDefault="00F221C0" w:rsidP="00F221C0">
      <w:pPr>
        <w:pStyle w:val="Lijstalinea"/>
        <w:numPr>
          <w:ilvl w:val="0"/>
          <w:numId w:val="1"/>
        </w:numPr>
        <w:rPr>
          <w:sz w:val="32"/>
          <w:szCs w:val="32"/>
        </w:rPr>
      </w:pPr>
      <w:r w:rsidRPr="00E913C5">
        <w:rPr>
          <w:sz w:val="32"/>
          <w:szCs w:val="32"/>
        </w:rPr>
        <w:t>Rooster</w:t>
      </w:r>
    </w:p>
    <w:p w:rsidR="00F221C0" w:rsidRPr="00E913C5" w:rsidRDefault="00F221C0" w:rsidP="00F221C0">
      <w:pPr>
        <w:pStyle w:val="Lijstalinea"/>
        <w:numPr>
          <w:ilvl w:val="0"/>
          <w:numId w:val="1"/>
        </w:numPr>
        <w:rPr>
          <w:sz w:val="32"/>
          <w:szCs w:val="32"/>
        </w:rPr>
      </w:pPr>
      <w:r w:rsidRPr="00E913C5">
        <w:rPr>
          <w:sz w:val="32"/>
          <w:szCs w:val="32"/>
        </w:rPr>
        <w:t xml:space="preserve">Ploegleiders </w:t>
      </w:r>
    </w:p>
    <w:p w:rsidR="00F221C0" w:rsidRPr="00E913C5" w:rsidRDefault="00F221C0" w:rsidP="00F221C0">
      <w:pPr>
        <w:pStyle w:val="Lijstalinea"/>
        <w:numPr>
          <w:ilvl w:val="0"/>
          <w:numId w:val="1"/>
        </w:numPr>
        <w:rPr>
          <w:sz w:val="32"/>
          <w:szCs w:val="32"/>
        </w:rPr>
      </w:pPr>
      <w:r w:rsidRPr="00E913C5">
        <w:rPr>
          <w:sz w:val="32"/>
          <w:szCs w:val="32"/>
        </w:rPr>
        <w:t xml:space="preserve">Weekplanning </w:t>
      </w:r>
    </w:p>
    <w:p w:rsidR="00F221C0" w:rsidRDefault="00F221C0"/>
    <w:p w:rsidR="00F221C0" w:rsidRDefault="00F221C0"/>
    <w:p w:rsidR="00F221C0" w:rsidRDefault="00F221C0"/>
    <w:p w:rsidR="00F221C0" w:rsidRDefault="00DB53C7">
      <w:r>
        <w:fldChar w:fldCharType="begin"/>
      </w:r>
      <w:r>
        <w:instrText xml:space="preserve"> INCLUDEPICTURE "https://static.vecteezy.com/system/resources/previews/010/742/666/original/illustration-nature-gradient-background-with-bright-sunlight-abstract-green-blurred-background-ecology-concept-for-your-graphic-design-banner-or-poster-free-vector.jpg" \* MERGEFORMATINET </w:instrText>
      </w:r>
      <w:r w:rsidR="00000000">
        <w:fldChar w:fldCharType="separate"/>
      </w:r>
      <w:r>
        <w:fldChar w:fldCharType="end"/>
      </w:r>
    </w:p>
    <w:p w:rsidR="00F221C0" w:rsidRDefault="00F221C0"/>
    <w:p w:rsidR="00F221C0" w:rsidRDefault="00F221C0"/>
    <w:p w:rsidR="00F221C0" w:rsidRDefault="00F221C0"/>
    <w:p w:rsidR="00F221C0" w:rsidRDefault="00F221C0"/>
    <w:p w:rsidR="00F221C0" w:rsidRDefault="00F221C0"/>
    <w:p w:rsidR="00F221C0" w:rsidRDefault="00F221C0"/>
    <w:p w:rsidR="00F221C0" w:rsidRDefault="00F221C0"/>
    <w:p w:rsidR="00F221C0" w:rsidRDefault="00F221C0"/>
    <w:p w:rsidR="00F221C0" w:rsidRDefault="00F221C0"/>
    <w:p w:rsidR="00F221C0" w:rsidRDefault="00F221C0"/>
    <w:p w:rsidR="00F221C0" w:rsidRDefault="00F221C0"/>
    <w:p w:rsidR="00F221C0" w:rsidRPr="0072175C" w:rsidRDefault="00F221C0">
      <w:pPr>
        <w:rPr>
          <w14:textFill>
            <w14:gradFill>
              <w14:gsLst>
                <w14:gs w14:pos="0">
                  <w14:srgbClr w14:val="C4842A"/>
                </w14:gs>
                <w14:gs w14:pos="74000">
                  <w14:srgbClr w14:val="FFD579"/>
                </w14:gs>
                <w14:gs w14:pos="83000">
                  <w14:srgbClr w14:val="FFD579"/>
                </w14:gs>
                <w14:gs w14:pos="100000">
                  <w14:srgbClr w14:val="C4842A"/>
                </w14:gs>
              </w14:gsLst>
              <w14:lin w14:ang="2700000" w14:scaled="0"/>
            </w14:gradFill>
          </w14:textFill>
        </w:rPr>
      </w:pPr>
    </w:p>
    <w:p w:rsidR="00F221C0" w:rsidRDefault="00F221C0"/>
    <w:p w:rsidR="00F221C0" w:rsidRDefault="00F221C0"/>
    <w:p w:rsidR="00F221C0" w:rsidRDefault="00F221C0"/>
    <w:p w:rsidR="00F221C0" w:rsidRDefault="00F221C0"/>
    <w:p w:rsidR="00F221C0" w:rsidRDefault="00F221C0"/>
    <w:p w:rsidR="00F221C0" w:rsidRDefault="00F221C0"/>
    <w:p w:rsidR="007406D5" w:rsidRDefault="00F1310F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rFonts w:ascii="Futura Medium" w:hAnsi="Futura Medium" w:cs="Futura Medium"/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-438062</wp:posOffset>
            </wp:positionH>
            <wp:positionV relativeFrom="paragraph">
              <wp:posOffset>-175027</wp:posOffset>
            </wp:positionV>
            <wp:extent cx="9723638" cy="5912309"/>
            <wp:effectExtent l="0" t="0" r="5080" b="6350"/>
            <wp:wrapNone/>
            <wp:docPr id="69047449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474490" name="Afbeelding 690474490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6" t="12935" r="13873" b="8316"/>
                    <a:stretch/>
                  </pic:blipFill>
                  <pic:spPr bwMode="auto">
                    <a:xfrm>
                      <a:off x="0" y="0"/>
                      <a:ext cx="9723638" cy="5912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9A5AB46" wp14:editId="23A8816F">
                <wp:simplePos x="0" y="0"/>
                <wp:positionH relativeFrom="column">
                  <wp:posOffset>-934427</wp:posOffset>
                </wp:positionH>
                <wp:positionV relativeFrom="paragraph">
                  <wp:posOffset>-942340</wp:posOffset>
                </wp:positionV>
                <wp:extent cx="10740684" cy="7580240"/>
                <wp:effectExtent l="0" t="0" r="3810" b="1905"/>
                <wp:wrapNone/>
                <wp:docPr id="349137173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0684" cy="75802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4842A"/>
                            </a:gs>
                            <a:gs pos="74000">
                              <a:srgbClr val="FFD579"/>
                            </a:gs>
                            <a:gs pos="83000">
                              <a:srgbClr val="FFD579"/>
                            </a:gs>
                            <a:gs pos="100000">
                              <a:srgbClr val="FFD579"/>
                            </a:gs>
                          </a:gsLst>
                          <a:lin ang="189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C150FE" id="Rechthoek 3" o:spid="_x0000_s1026" style="position:absolute;margin-left:-73.6pt;margin-top:-74.2pt;width:845.7pt;height:596.8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TL581gIAAGoGAAAOAAAAZHJzL2Uyb0RvYy54bWysVVtv2yAUfp+0/4B4X21nTpNGdaooVaZJ&#13;&#10;VRu1nfpMMMRIGBiQ2379DuA4URdN27QXDJwb5zvnfL6927cSbZl1QqsKF1c5RkxRXQu1rvC318Wn&#13;&#10;MUbOE1UTqRWr8IE5fDf9+OF2ZyZsoBsta2YROFFusjMVbrw3kyxztGEtcVfaMAVCrm1LPBztOqst&#13;&#10;2YH3VmaDPL/OdtrWxmrKnIPb+yTE0+ifc0b9E+eOeSQrDG/zcbVxXYU1m96SydoS0wjaPYP8wyta&#13;&#10;IhQE7V3dE0/QxopfXLWCWu0091dUt5nmXFAWc4BsivxdNi8NMSzmAuA408Pk/p9b+rh9MUsLMOyM&#13;&#10;mzjYhiz23LbhC+9D+wjWoQeL7T2icFnkozK/HpcYURCOhuN8UEY8s5O9sc5/YbpFYVNhC+WIKJHt&#13;&#10;g/MQE1SPKh149UJIibgU0AsKOgYjq/2b8E3EAqImlB3YRwuHjAY48njt7Ho1lxZtCVR7Xo7LwSwU&#13;&#10;GKKs3bk2PDy/YLFY3A9HNxctxp//1qIAgz8KEl/XpSOFQiRMTjG+SfbIUSJZHRKPreqFZM8AY5eW&#13;&#10;JRGwkJxUYVU6AJik4SY7lTXu/EGypP3MOBI1FHKQsAsTx3r0CKVM+YS2a0jNEqjFMCSV3McZDRYR&#13;&#10;YanAYfDMIX7vu3Nw2Xdy0+kHUxYHtjfuSvQ7494iRtbK98atUNpeykxCVl3kpH8EKUETUFrp+rC0&#13;&#10;ofNi7ztDFwIa+IE4vyQW+AGYBDjPP8HCpd5VWHc7jBptf1y6D/owtiDFaAd8U2H3fUMsNLj8qqCD&#13;&#10;b4oSxgf5eCiHowEc7LlkdS5Rm3auockLYFdD4zboe3nccqvbN6DGWYgKIqIoxK4w9fZ4mPvEg0Cu&#13;&#10;lM1mUQ1IyRD/oF4MPc5aGNDX/RuxpptiDwzwqI/cRCbvhjnphnooPdt4zUVs1hOuHd5AaLFxOvIN&#13;&#10;jHl+jlqnX8T0JwAAAP//AwBQSwMEFAAGAAgAAAAhAI1h8dPlAAAAFAEAAA8AAABkcnMvZG93bnJl&#13;&#10;di54bWxMT8FuwjAMvU/iHyIj7QZpWdhoaYqmTRx2QmP7gNCkTUXjlCZAt6+f2WW7WM/28/N7xWZ0&#13;&#10;HbuYIbQeJaTzBJjByusWGwmfH9vZCliICrXqPBoJXybAppzcFSrX/orv5rKPDSMRDLmSYGPsc85D&#13;&#10;ZY1TYe57g7Sr/eBUpHZouB7UlcRdxxdJ8sidapE+WNWbF2uq4/7sJNT2+9Rl+pRpVR37dLet37K4&#13;&#10;k/J+Or6uqTyvgUUzxr8LuGUg/1CSsYM/ow6skzBLxdOCuL9oJYDdOEshaHYglIjlA/Cy4P/DlD8A&#13;&#10;AAD//wMAUEsBAi0AFAAGAAgAAAAhALaDOJL+AAAA4QEAABMAAAAAAAAAAAAAAAAAAAAAAFtDb250&#13;&#10;ZW50X1R5cGVzXS54bWxQSwECLQAUAAYACAAAACEAOP0h/9YAAACUAQAACwAAAAAAAAAAAAAAAAAv&#13;&#10;AQAAX3JlbHMvLnJlbHNQSwECLQAUAAYACAAAACEAqEy+fNYCAABqBgAADgAAAAAAAAAAAAAAAAAu&#13;&#10;AgAAZHJzL2Uyb0RvYy54bWxQSwECLQAUAAYACAAAACEAjWHx0+UAAAAUAQAADwAAAAAAAAAAAAAA&#13;&#10;AAAwBQAAZHJzL2Rvd25yZXYueG1sUEsFBgAAAAAEAAQA8wAAAEIGAAAAAA==&#13;&#10;" fillcolor="#c4842a" stroked="f" strokeweight="1pt">
                <v:fill color2="#ffd579" rotate="t" angle="135" colors="0 #c4842a;48497f #ffd579;54395f #ffd579;1 #ffd579" focus="100%" type="gradient"/>
              </v:rect>
            </w:pict>
          </mc:Fallback>
        </mc:AlternateContent>
      </w: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E913C5" w:rsidRDefault="00F1310F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8560417</wp:posOffset>
            </wp:positionH>
            <wp:positionV relativeFrom="paragraph">
              <wp:posOffset>123837</wp:posOffset>
            </wp:positionV>
            <wp:extent cx="986828" cy="986828"/>
            <wp:effectExtent l="0" t="0" r="0" b="0"/>
            <wp:wrapNone/>
            <wp:docPr id="2099269133" name="Afbeelding 2" descr="Sunflowers emoji | AI Emoji Gener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nflowers emoji | AI Emoji Generato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28" cy="98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"https://attic.sh/8vspjqv7ro6fgwhoo7y90x0fr25d" \* MERGEFORMATINET </w:instrText>
      </w:r>
      <w:r>
        <w:fldChar w:fldCharType="separate"/>
      </w:r>
      <w:r>
        <w:fldChar w:fldCharType="end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lastRenderedPageBreak/>
              <w:t>Datum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1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2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april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F1310F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Ed Jan Boting</w:t>
            </w:r>
          </w:p>
        </w:tc>
      </w:tr>
      <w:tr w:rsidR="00BC6A9D" w:rsidRPr="00E12172" w:rsidTr="00E12172">
        <w:tc>
          <w:tcPr>
            <w:tcW w:w="3499" w:type="dxa"/>
            <w:vMerge w:val="restart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E12172" w:rsidRPr="00E12172" w:rsidRDefault="00AB2C6C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A3EFA35" wp14:editId="2D117E00">
                <wp:simplePos x="0" y="0"/>
                <wp:positionH relativeFrom="column">
                  <wp:posOffset>-886460</wp:posOffset>
                </wp:positionH>
                <wp:positionV relativeFrom="paragraph">
                  <wp:posOffset>-2070566</wp:posOffset>
                </wp:positionV>
                <wp:extent cx="10674036" cy="7541537"/>
                <wp:effectExtent l="0" t="0" r="0" b="2540"/>
                <wp:wrapNone/>
                <wp:docPr id="1571990513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4036" cy="754153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4842A"/>
                            </a:gs>
                            <a:gs pos="74000">
                              <a:srgbClr val="FFD579"/>
                            </a:gs>
                            <a:gs pos="83000">
                              <a:srgbClr val="FFD579"/>
                            </a:gs>
                            <a:gs pos="100000">
                              <a:srgbClr val="FFD579"/>
                            </a:gs>
                          </a:gsLst>
                          <a:lin ang="189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4D62F" id="Rechthoek 3" o:spid="_x0000_s1026" style="position:absolute;margin-left:-69.8pt;margin-top:-163.05pt;width:840.5pt;height:593.8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2JeW1QIAAGoGAAAOAAAAZHJzL2Uyb0RvYy54bWysVVtv2yAUfp+0/4B4X22nSZNGdaooVaZJ&#13;&#10;VVu1nfpMMMRIGBiQ2379DmA7URtN27QXDJwb5zvnfL653TcSbZl1QqsSFxc5RkxRXQm1LvH31+WX&#13;&#10;CUbOE1URqRUr8YE5fDv7/OlmZ6ZsoGstK2YROFFuujMlrr030yxztGYNcRfaMAVCrm1DPBztOqss&#13;&#10;2YH3RmaDPL/KdtpWxmrKnIPbuyTEs+ifc0b9I+eOeSRLDG/zcbVxXYU1m92Q6doSUwvaPoP8wysa&#13;&#10;IhQE7V3dEU/QxooPrhpBrXaa+wuqm0xzLiiLOUA2Rf4um5eaGBZzAXCc6WFy/88tfdi+mCcLMOyM&#13;&#10;mzrYhiz23DbhC+9D+wjWoQeL7T2icFnkV+NhfnmFEQXheDQsRpfjgGd2tDfW+a9MNyhsSmyhHBEl&#13;&#10;sr13Pql2Ki141VJIibgU0AsKOgYjq/2b8HXEAqImlB3YRwuHjAY48njt7Hq1kBZtCVR7MZwMB/P2&#13;&#10;QWt3qg3vzs9YLJd3o/H1WYvJ5d9aFGDwR0EArnWXjhQKkTA5xeQ62SNHiWRVSDy2qheSPQOMCTxo&#13;&#10;3AhYSE6qsCodAEzScJMdyxp3/iBZ0n5mHIkKCjlI2IWJYz16hFKmfELb1aRiCdRiFJJK7uOMBotY&#13;&#10;cqnAYfDMIX7vu3Vw3ndy0+oHUxYHtjduS/Q7494iRtbK98aNUNqey0xCVm3kpN+BlKAJKK10dXiy&#13;&#10;ofNi7ztDlwIa+J44/0Qs8AMwCXCef4SFS70rsW53GNXa/jx3H/RhbEGK0Q74psTux4ZYaHD5TUEH&#13;&#10;XxfDYSCoeBiOxgM42FPJ6lSiNs1CQ5MXwK6Gxm3Q97LbcqubN6DGeYgKIqIoxC4x9bY7LHziQSBX&#13;&#10;yubzqAakZIi/Vy+GdrMWBvR1/0asaafYAwM86I6byPTdMCfdUA+l5xuvuYjNesS1xRsILTZOS76B&#13;&#10;MU/PUev4i5j9AgAA//8DAFBLAwQUAAYACAAAACEAJSNLYuQAAAATAQAADwAAAGRycy9kb3ducmV2&#13;&#10;LnhtbExPyW7CMBC9V+IfrKnUGzhmiUiIg1ArDj2h0n7AEDuL8BJiA2m/vsOpvYxm9N68pdiO1rCb&#13;&#10;HkLnnQQxS4BpV3nVuUbC1+d+ugYWIjqFxjst4VsH2JaTpwJz5e/uQ9+OsWEk4kKOEtoY+5zzULXa&#13;&#10;Ypj5XjvCaj9YjHQODVcD3kncGj5PkpRb7Bw5tNjr11ZX5+PVSqjbn4vJ1CVTWJ17cdjX71k8SPny&#13;&#10;PL5taOw2wKIe498HPDpQfigp2MlfnQrMSJiKRZYSl7bFPBXAHpzVUiyBnSSsU7ECXhb8f5fyFwAA&#13;&#10;//8DAFBLAQItABQABgAIAAAAIQC2gziS/gAAAOEBAAATAAAAAAAAAAAAAAAAAAAAAABbQ29udGVu&#13;&#10;dF9UeXBlc10ueG1sUEsBAi0AFAAGAAgAAAAhADj9If/WAAAAlAEAAAsAAAAAAAAAAAAAAAAALwEA&#13;&#10;AF9yZWxzLy5yZWxzUEsBAi0AFAAGAAgAAAAhAJTYl5bVAgAAagYAAA4AAAAAAAAAAAAAAAAALgIA&#13;&#10;AGRycy9lMm9Eb2MueG1sUEsBAi0AFAAGAAgAAAAhACUjS2LkAAAAEwEAAA8AAAAAAAAAAAAAAAAA&#13;&#10;LwUAAGRycy9kb3ducmV2LnhtbFBLBQYAAAAABAAEAPMAAABABgAAAAA=&#13;&#10;" fillcolor="#c4842a" stroked="f" strokeweight="1pt">
                <v:fill color2="#ffd579" rotate="t" angle="135" colors="0 #c4842a;48497f #ffd579;54395f #ffd579;1 #ffd579" focus="100%" type="gradient"/>
              </v:rect>
            </w:pict>
          </mc:Fallback>
        </mc:AlternateConten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19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april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F1310F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Erik Eulderink</w:t>
            </w:r>
          </w:p>
        </w:tc>
      </w:tr>
      <w:tr w:rsidR="00BC6A9D" w:rsidRPr="00E12172" w:rsidTr="00E12172">
        <w:tc>
          <w:tcPr>
            <w:tcW w:w="3499" w:type="dxa"/>
            <w:vMerge w:val="restart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E12172" w:rsidRPr="00E12172" w:rsidRDefault="00E12172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3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mei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F1310F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Eduard Groen</w:t>
            </w:r>
          </w:p>
        </w:tc>
      </w:tr>
      <w:tr w:rsidR="00BC6A9D" w:rsidRPr="00E12172" w:rsidTr="00E12172">
        <w:tc>
          <w:tcPr>
            <w:tcW w:w="3499" w:type="dxa"/>
            <w:vMerge w:val="restart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E12172" w:rsidRPr="00E12172" w:rsidRDefault="00E12172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1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0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mei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F1310F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Edward van Hage</w:t>
            </w:r>
          </w:p>
        </w:tc>
      </w:tr>
      <w:tr w:rsidR="00BC6A9D" w:rsidRPr="00E12172" w:rsidTr="00E12172">
        <w:tc>
          <w:tcPr>
            <w:tcW w:w="3499" w:type="dxa"/>
            <w:vMerge w:val="restart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F1310F" w:rsidRDefault="00F1310F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EE0901" w:rsidRPr="00E12172" w:rsidRDefault="00EE0901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lastRenderedPageBreak/>
              <w:t>Datum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1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7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mei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F1310F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Frans Boting</w:t>
            </w:r>
          </w:p>
        </w:tc>
      </w:tr>
      <w:tr w:rsidR="00BC6A9D" w:rsidRPr="00E12172" w:rsidTr="00E12172">
        <w:tc>
          <w:tcPr>
            <w:tcW w:w="3499" w:type="dxa"/>
            <w:vMerge w:val="restart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E12172" w:rsidRPr="00E12172" w:rsidRDefault="00AB2C6C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A3EFA35" wp14:editId="2D117E00">
                <wp:simplePos x="0" y="0"/>
                <wp:positionH relativeFrom="column">
                  <wp:posOffset>-878023</wp:posOffset>
                </wp:positionH>
                <wp:positionV relativeFrom="paragraph">
                  <wp:posOffset>-2052917</wp:posOffset>
                </wp:positionV>
                <wp:extent cx="10674036" cy="7541537"/>
                <wp:effectExtent l="0" t="0" r="0" b="2540"/>
                <wp:wrapNone/>
                <wp:docPr id="2140677738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4036" cy="754153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4842A"/>
                            </a:gs>
                            <a:gs pos="74000">
                              <a:srgbClr val="FFD579"/>
                            </a:gs>
                            <a:gs pos="83000">
                              <a:srgbClr val="FFD579"/>
                            </a:gs>
                            <a:gs pos="100000">
                              <a:srgbClr val="FFD579"/>
                            </a:gs>
                          </a:gsLst>
                          <a:lin ang="189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63987" id="Rechthoek 3" o:spid="_x0000_s1026" style="position:absolute;margin-left:-69.15pt;margin-top:-161.65pt;width:840.5pt;height:593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2JeW1QIAAGoGAAAOAAAAZHJzL2Uyb0RvYy54bWysVVtv2yAUfp+0/4B4X22nSZNGdaooVaZJ&#13;&#10;VVu1nfpMMMRIGBiQ2379DmA7URtN27QXDJwb5zvnfL653TcSbZl1QqsSFxc5RkxRXQm1LvH31+WX&#13;&#10;CUbOE1URqRUr8YE5fDv7/OlmZ6ZsoGstK2YROFFuujMlrr030yxztGYNcRfaMAVCrm1DPBztOqss&#13;&#10;2YH3RmaDPL/KdtpWxmrKnIPbuyTEs+ifc0b9I+eOeSRLDG/zcbVxXYU1m92Q6doSUwvaPoP8wysa&#13;&#10;IhQE7V3dEU/QxooPrhpBrXaa+wuqm0xzLiiLOUA2Rf4um5eaGBZzAXCc6WFy/88tfdi+mCcLMOyM&#13;&#10;mzrYhiz23DbhC+9D+wjWoQeL7T2icFnkV+NhfnmFEQXheDQsRpfjgGd2tDfW+a9MNyhsSmyhHBEl&#13;&#10;sr13Pql2Ki141VJIibgU0AsKOgYjq/2b8HXEAqImlB3YRwuHjAY48njt7Hq1kBZtCVR7MZwMB/P2&#13;&#10;QWt3qg3vzs9YLJd3o/H1WYvJ5d9aFGDwR0EArnWXjhQKkTA5xeQ62SNHiWRVSDy2qheSPQOMCTxo&#13;&#10;3AhYSE6qsCodAEzScJMdyxp3/iBZ0n5mHIkKCjlI2IWJYz16hFKmfELb1aRiCdRiFJJK7uOMBotY&#13;&#10;cqnAYfDMIX7vu3Vw3ndy0+oHUxYHtjduS/Q7494iRtbK98aNUNqey0xCVm3kpN+BlKAJKK10dXiy&#13;&#10;ofNi7ztDlwIa+J44/0Qs8AMwCXCef4SFS70rsW53GNXa/jx3H/RhbEGK0Q74psTux4ZYaHD5TUEH&#13;&#10;XxfDYSCoeBiOxgM42FPJ6lSiNs1CQ5MXwK6Gxm3Q97LbcqubN6DGeYgKIqIoxC4x9bY7LHziQSBX&#13;&#10;yubzqAakZIi/Vy+GdrMWBvR1/0asaafYAwM86I6byPTdMCfdUA+l5xuvuYjNesS1xRsILTZOS76B&#13;&#10;MU/PUev4i5j9AgAA//8DAFBLAwQUAAYACAAAACEAFDpZWOUAAAATAQAADwAAAGRycy9kb3ducmV2&#13;&#10;LnhtbExPy27CMBC8I/UfrK3UGziJgSYhDqpacegJlfYDTOzEEX6E2EDar+9yai+rWe3sPKrtZA25&#13;&#10;qjH03nFIFwkQ5Rove9dx+PrczXMgIQonhfFOcfhWAbb1w6wSpfQ396Guh9gRFHGhFBx0jENJaWi0&#13;&#10;siIs/KAc3lo/WhFxHTsqR3FDcWtoliRrakXv0EGLQb1q1ZwOF8uh1T9nU8hzIUVzGtL9rn0v4p7z&#13;&#10;p8fpbYPjZQMkqin+fcC9A+aHGoMd/cXJQAyHecpyhlxELGOI7pzVMnsGcuSQr5cMaF3R/13qXwAA&#13;&#10;AP//AwBQSwECLQAUAAYACAAAACEAtoM4kv4AAADhAQAAEwAAAAAAAAAAAAAAAAAAAAAAW0NvbnRl&#13;&#10;bnRfVHlwZXNdLnhtbFBLAQItABQABgAIAAAAIQA4/SH/1gAAAJQBAAALAAAAAAAAAAAAAAAAAC8B&#13;&#10;AABfcmVscy8ucmVsc1BLAQItABQABgAIAAAAIQCU2JeW1QIAAGoGAAAOAAAAAAAAAAAAAAAAAC4C&#13;&#10;AABkcnMvZTJvRG9jLnhtbFBLAQItABQABgAIAAAAIQAUOllY5QAAABMBAAAPAAAAAAAAAAAAAAAA&#13;&#10;AC8FAABkcnMvZG93bnJldi54bWxQSwUGAAAAAAQABADzAAAAQQYAAAAA&#13;&#10;" fillcolor="#c4842a" stroked="f" strokeweight="1pt">
                <v:fill color2="#ffd579" rotate="t" angle="135" colors="0 #c4842a;48497f #ffd579;54395f #ffd579;1 #ffd579" focus="100%" type="gradient"/>
              </v:rect>
            </w:pict>
          </mc:Fallback>
        </mc:AlternateConten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4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mei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F1310F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Sita Dewkalie</w:t>
            </w:r>
          </w:p>
        </w:tc>
      </w:tr>
      <w:tr w:rsidR="00BC6A9D" w:rsidRPr="00E12172" w:rsidTr="00E12172">
        <w:tc>
          <w:tcPr>
            <w:tcW w:w="3499" w:type="dxa"/>
            <w:vMerge w:val="restart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E12172" w:rsidRPr="00E12172" w:rsidRDefault="00E12172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31 mei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F1310F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Ed Jan Boting</w:t>
            </w:r>
          </w:p>
        </w:tc>
      </w:tr>
      <w:tr w:rsidR="00BC6A9D" w:rsidRPr="00E12172" w:rsidTr="00E12172">
        <w:tc>
          <w:tcPr>
            <w:tcW w:w="3499" w:type="dxa"/>
            <w:vMerge w:val="restart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E12172" w:rsidRPr="00E12172" w:rsidRDefault="00E12172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7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juni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F1310F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Erik Eulderink</w:t>
            </w:r>
          </w:p>
        </w:tc>
      </w:tr>
      <w:tr w:rsidR="00BC6A9D" w:rsidRPr="00E12172" w:rsidTr="00E12172">
        <w:tc>
          <w:tcPr>
            <w:tcW w:w="3499" w:type="dxa"/>
            <w:vMerge w:val="restart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Default="00BC6A9D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1310F" w:rsidRPr="00E12172" w:rsidRDefault="00F1310F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lastRenderedPageBreak/>
              <w:t>Datum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1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4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juni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F1310F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Eduard Groen</w:t>
            </w:r>
          </w:p>
        </w:tc>
      </w:tr>
      <w:tr w:rsidR="00BC6A9D" w:rsidRPr="00E12172" w:rsidTr="00E12172">
        <w:tc>
          <w:tcPr>
            <w:tcW w:w="3499" w:type="dxa"/>
            <w:vMerge w:val="restart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Pr="00E12172" w:rsidRDefault="00AB2C6C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A3EFA35" wp14:editId="2D117E00">
                <wp:simplePos x="0" y="0"/>
                <wp:positionH relativeFrom="column">
                  <wp:posOffset>-887190</wp:posOffset>
                </wp:positionH>
                <wp:positionV relativeFrom="paragraph">
                  <wp:posOffset>-2062700</wp:posOffset>
                </wp:positionV>
                <wp:extent cx="10674036" cy="7541537"/>
                <wp:effectExtent l="0" t="0" r="0" b="2540"/>
                <wp:wrapNone/>
                <wp:docPr id="1311743314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4036" cy="754153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4842A"/>
                            </a:gs>
                            <a:gs pos="74000">
                              <a:srgbClr val="FFD579"/>
                            </a:gs>
                            <a:gs pos="83000">
                              <a:srgbClr val="FFD579"/>
                            </a:gs>
                            <a:gs pos="100000">
                              <a:srgbClr val="FFD579"/>
                            </a:gs>
                          </a:gsLst>
                          <a:lin ang="189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CC036" id="Rechthoek 3" o:spid="_x0000_s1026" style="position:absolute;margin-left:-69.85pt;margin-top:-162.4pt;width:840.5pt;height:593.8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2JeW1QIAAGoGAAAOAAAAZHJzL2Uyb0RvYy54bWysVVtv2yAUfp+0/4B4X22nSZNGdaooVaZJ&#13;&#10;VVu1nfpMMMRIGBiQ2379DmA7URtN27QXDJwb5zvnfL653TcSbZl1QqsSFxc5RkxRXQm1LvH31+WX&#13;&#10;CUbOE1URqRUr8YE5fDv7/OlmZ6ZsoGstK2YROFFuujMlrr030yxztGYNcRfaMAVCrm1DPBztOqss&#13;&#10;2YH3RmaDPL/KdtpWxmrKnIPbuyTEs+ifc0b9I+eOeSRLDG/zcbVxXYU1m92Q6doSUwvaPoP8wysa&#13;&#10;IhQE7V3dEU/QxooPrhpBrXaa+wuqm0xzLiiLOUA2Rf4um5eaGBZzAXCc6WFy/88tfdi+mCcLMOyM&#13;&#10;mzrYhiz23DbhC+9D+wjWoQeL7T2icFnkV+NhfnmFEQXheDQsRpfjgGd2tDfW+a9MNyhsSmyhHBEl&#13;&#10;sr13Pql2Ki141VJIibgU0AsKOgYjq/2b8HXEAqImlB3YRwuHjAY48njt7Hq1kBZtCVR7MZwMB/P2&#13;&#10;QWt3qg3vzs9YLJd3o/H1WYvJ5d9aFGDwR0EArnWXjhQKkTA5xeQ62SNHiWRVSDy2qheSPQOMCTxo&#13;&#10;3AhYSE6qsCodAEzScJMdyxp3/iBZ0n5mHIkKCjlI2IWJYz16hFKmfELb1aRiCdRiFJJK7uOMBotY&#13;&#10;cqnAYfDMIX7vu3Vw3ndy0+oHUxYHtjduS/Q7494iRtbK98aNUNqey0xCVm3kpN+BlKAJKK10dXiy&#13;&#10;ofNi7ztDlwIa+J44/0Qs8AMwCXCef4SFS70rsW53GNXa/jx3H/RhbEGK0Q74psTux4ZYaHD5TUEH&#13;&#10;XxfDYSCoeBiOxgM42FPJ6lSiNs1CQ5MXwK6Gxm3Q97LbcqubN6DGeYgKIqIoxC4x9bY7LHziQSBX&#13;&#10;yubzqAakZIi/Vy+GdrMWBvR1/0asaafYAwM86I6byPTdMCfdUA+l5xuvuYjNesS1xRsILTZOS76B&#13;&#10;MU/PUev4i5j9AgAA//8DAFBLAwQUAAYACAAAACEAefGKZOcAAAATAQAADwAAAGRycy9kb3ducmV2&#13;&#10;LnhtbEyPz27CMAzG70h7h8iTdoP0D7C2NEXTJg47obE9QGjcpqJJShOg29PPnLaLZcufP3+/cjuZ&#13;&#10;nl1x9J2zAuJFBAxt7VRnWwFfn7t5BswHaZXsnUUB3+hhWz3MSlkod7MfeD2ElpGJ9YUUoEMYCs59&#13;&#10;rdFIv3ADWto1bjQy0Di2XI3yRuam50kUrbmRnaUPWg74qrE+HS5GQKN/zn2uzrmS9WmI97vmPQ97&#13;&#10;IZ4ep7cNlZcNsIBT+LuAOwPlh4qCHd3FKs96AfM4zZ9JS12aLAnlrlkt4xTYUUC2TjLgVcn/s1S/&#13;&#10;AAAA//8DAFBLAQItABQABgAIAAAAIQC2gziS/gAAAOEBAAATAAAAAAAAAAAAAAAAAAAAAABbQ29u&#13;&#10;dGVudF9UeXBlc10ueG1sUEsBAi0AFAAGAAgAAAAhADj9If/WAAAAlAEAAAsAAAAAAAAAAAAAAAAA&#13;&#10;LwEAAF9yZWxzLy5yZWxzUEsBAi0AFAAGAAgAAAAhAJTYl5bVAgAAagYAAA4AAAAAAAAAAAAAAAAA&#13;&#10;LgIAAGRycy9lMm9Eb2MueG1sUEsBAi0AFAAGAAgAAAAhAHnximTnAAAAEwEAAA8AAAAAAAAAAAAA&#13;&#10;AAAALwUAAGRycy9kb3ducmV2LnhtbFBLBQYAAAAABAAEAPMAAABDBgAAAAA=&#13;&#10;" fillcolor="#c4842a" stroked="f" strokeweight="1pt">
                <v:fill color2="#ffd579" rotate="t" angle="135" colors="0 #c4842a;48497f #ffd579;54395f #ffd579;1 #ffd579" focus="100%" type="gradient"/>
              </v:rect>
            </w:pict>
          </mc:Fallback>
        </mc:AlternateConten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juni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1E7B07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Edward van Hage</w:t>
            </w:r>
          </w:p>
        </w:tc>
      </w:tr>
      <w:tr w:rsidR="00BC6A9D" w:rsidRPr="00E12172" w:rsidTr="00E12172">
        <w:tc>
          <w:tcPr>
            <w:tcW w:w="3499" w:type="dxa"/>
            <w:vMerge w:val="restart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Pr="00E12172" w:rsidRDefault="00BC6A9D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8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juni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1E7B07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Frans Boting</w:t>
            </w:r>
          </w:p>
        </w:tc>
      </w:tr>
      <w:tr w:rsidR="00BC6A9D" w:rsidRPr="00E12172" w:rsidTr="00E12172">
        <w:tc>
          <w:tcPr>
            <w:tcW w:w="3499" w:type="dxa"/>
            <w:vMerge w:val="restart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E12172" w:rsidRPr="00E12172" w:rsidRDefault="00E12172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juli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1E7B07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Sita Dewkalie</w:t>
            </w:r>
          </w:p>
        </w:tc>
      </w:tr>
      <w:tr w:rsidR="00BC6A9D" w:rsidRPr="00E12172" w:rsidTr="00E12172">
        <w:tc>
          <w:tcPr>
            <w:tcW w:w="3499" w:type="dxa"/>
            <w:vMerge w:val="restart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Default="00BC6A9D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1E7B07" w:rsidRPr="00E12172" w:rsidRDefault="001E7B07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lastRenderedPageBreak/>
              <w:t>Datum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1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2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juli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1E7B07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Ed Jan Boting</w:t>
            </w:r>
          </w:p>
        </w:tc>
      </w:tr>
      <w:tr w:rsidR="00BC6A9D" w:rsidRPr="00E12172" w:rsidTr="00E12172">
        <w:tc>
          <w:tcPr>
            <w:tcW w:w="3499" w:type="dxa"/>
            <w:vMerge w:val="restart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Pr="00E12172" w:rsidRDefault="00AB2C6C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A3EFA35" wp14:editId="2D117E00">
                <wp:simplePos x="0" y="0"/>
                <wp:positionH relativeFrom="column">
                  <wp:posOffset>-899795</wp:posOffset>
                </wp:positionH>
                <wp:positionV relativeFrom="paragraph">
                  <wp:posOffset>-2104573</wp:posOffset>
                </wp:positionV>
                <wp:extent cx="10674036" cy="7604911"/>
                <wp:effectExtent l="0" t="0" r="0" b="2540"/>
                <wp:wrapNone/>
                <wp:docPr id="970983139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4036" cy="760491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4842A"/>
                            </a:gs>
                            <a:gs pos="74000">
                              <a:srgbClr val="FFD579"/>
                            </a:gs>
                            <a:gs pos="83000">
                              <a:srgbClr val="FFD579"/>
                            </a:gs>
                            <a:gs pos="100000">
                              <a:srgbClr val="FFD579"/>
                            </a:gs>
                          </a:gsLst>
                          <a:lin ang="189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C1D7A" id="Rechthoek 3" o:spid="_x0000_s1026" style="position:absolute;margin-left:-70.85pt;margin-top:-165.7pt;width:840.5pt;height:598.8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pZrl1AIAAGoGAAAOAAAAZHJzL2Uyb0RvYy54bWysVVtv2yAUfp+0/4B4X22naW6qU0WpMk2q&#13;&#10;uqrt1GeCIUbCwIDc9ut3ANuJumjapr1g4Nw43znn8+3doZFox6wTWpW4uMoxYorqSqhNib+9rj5N&#13;&#10;MHKeqIpIrViJj8zhu/nHD7d7M2MDXWtZMYvAiXKzvSlx7b2ZZZmjNWuIu9KGKRBybRvi4Wg3WWXJ&#13;&#10;Hrw3Mhvk+Sjba1sZqylzDm7vkxDPo3/OGfVfOXfMI1lieJuPq43rOqzZ/JbMNpaYWtD2GeQfXtEQ&#13;&#10;oSBo7+qeeIK2VvziqhHUaqe5v6K6yTTngrKYA2RT5O+yeamJYTEXAMeZHib3/9zSx92LebIAw964&#13;&#10;mYNtyOLAbRO+8D50iGAde7DYwSMKl0U+Gg/z6xFGFITjUT6cFkXAMzvZG+v8Z6YbFDYltlCOiBLZ&#13;&#10;PTifVDuVFrxqJaREXAroBQUdg5HV/k34OmIBURPKDuyjhUNGAxx5vHZ2s15Ki3YEqr0cToaDRfug&#13;&#10;jTvXhnfnFyxWq/ub8fSixeT6by0KMPijIADXpktHCoVImJxiMk32yFEiWRUSj63qhWTPAGMCDxo3&#13;&#10;AhaSkyqsSgcAkzTcZKeyxp0/Spa0nxlHooJCDhJ2YeJYjx6hlCmf0HY1qVgCtbgJSSX3cUaDRSy5&#13;&#10;VOAweOYQv/fdOrjsO7lp9YMpiwPbG7cl+p1xbxEja+V740YobS9lJiGrNnLS70BK0ASU1ro6PtnQ&#13;&#10;ebH3naErAQ38QJx/Ihb4AZgEOM9/hYVLvS+xbncY1dr+uHQf9GFsQYrRHvimxO77llhocPlFQQdP&#13;&#10;i+EwEFQ8DG/GAzjYc8n6XKK2zVJDkxfArobGbdD3sttyq5s3oMZFiAoioijELjH1tjssfeJBIFfK&#13;&#10;FouoBqRkiH9QL4Z2sxYG9PXwRqxpp9gDAzzqjpvI7N0wJ91QD6UXW6+5iM16wrXFGwgtNk5LvoEx&#13;&#10;z89R6/SLmP8EAAD//wMAUEsDBBQABgAIAAAAIQBT91cr5QAAABMBAAAPAAAAZHJzL2Rvd25yZXYu&#13;&#10;eG1sTE/LTsMwELwj8Q/WInFrnTQlNGmcCoF64FRR+IBtvImj+pHGbhv4etwTXFa7mtl5VJvJaHah&#13;&#10;0ffOCkjnCTCyjZO97QR8fW5nK2A+oJWonSUB3+RhU9/fVVhKd7UfdNmHjkUR60sUoEIYSs59o8ig&#13;&#10;n7uBbMRaNxoM8Rw7Lke8RnGj+SJJcm6wt9FB4UCviprj/mwEtOrnpAt5KiQ2xyHdbdv3IuyEeHyY&#13;&#10;3tZxvKyBBZrC3wfcOsT8UMdgB3e20jMtYJYu0+fIjVuWpUtgN85TVmTADgJWeb4AXlf8f5f6FwAA&#13;&#10;//8DAFBLAQItABQABgAIAAAAIQC2gziS/gAAAOEBAAATAAAAAAAAAAAAAAAAAAAAAABbQ29udGVu&#13;&#10;dF9UeXBlc10ueG1sUEsBAi0AFAAGAAgAAAAhADj9If/WAAAAlAEAAAsAAAAAAAAAAAAAAAAALwEA&#13;&#10;AF9yZWxzLy5yZWxzUEsBAi0AFAAGAAgAAAAhAAulmuXUAgAAagYAAA4AAAAAAAAAAAAAAAAALgIA&#13;&#10;AGRycy9lMm9Eb2MueG1sUEsBAi0AFAAGAAgAAAAhAFP3VyvlAAAAEwEAAA8AAAAAAAAAAAAAAAAA&#13;&#10;LgUAAGRycy9kb3ducmV2LnhtbFBLBQYAAAAABAAEAPMAAABABgAAAAA=&#13;&#10;" fillcolor="#c4842a" stroked="f" strokeweight="1pt">
                <v:fill color2="#ffd579" rotate="t" angle="135" colors="0 #c4842a;48497f #ffd579;54395f #ffd579;1 #ffd579" focus="100%" type="gradient"/>
              </v:rect>
            </w:pict>
          </mc:Fallback>
        </mc:AlternateConten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19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juli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1E7B07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Erik Eulderink</w:t>
            </w:r>
          </w:p>
        </w:tc>
      </w:tr>
      <w:tr w:rsidR="00BC6A9D" w:rsidRPr="00E12172" w:rsidTr="00E12172">
        <w:tc>
          <w:tcPr>
            <w:tcW w:w="3499" w:type="dxa"/>
            <w:vMerge w:val="restart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Pr="00E12172" w:rsidRDefault="00BC6A9D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6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juli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1E7B07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Eduard Groen</w:t>
            </w:r>
          </w:p>
        </w:tc>
      </w:tr>
      <w:tr w:rsidR="00BC6A9D" w:rsidRPr="00E12172" w:rsidTr="00E12172">
        <w:tc>
          <w:tcPr>
            <w:tcW w:w="3499" w:type="dxa"/>
            <w:vMerge w:val="restart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1E7B07" w:rsidRPr="00E12172" w:rsidRDefault="001E7B07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9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augustus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1E7B07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Edward van Hage</w:t>
            </w:r>
          </w:p>
        </w:tc>
      </w:tr>
      <w:tr w:rsidR="00BC6A9D" w:rsidRPr="00E12172" w:rsidTr="00E12172">
        <w:tc>
          <w:tcPr>
            <w:tcW w:w="3499" w:type="dxa"/>
            <w:vMerge w:val="restart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Default="00BC6A9D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1E7B07" w:rsidRPr="00E12172" w:rsidRDefault="001E7B07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lastRenderedPageBreak/>
              <w:t>Datum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1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6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augustus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1E7B07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Frans Boting</w:t>
            </w:r>
          </w:p>
        </w:tc>
      </w:tr>
      <w:tr w:rsidR="00BC6A9D" w:rsidRPr="00E12172" w:rsidTr="00E12172">
        <w:tc>
          <w:tcPr>
            <w:tcW w:w="3499" w:type="dxa"/>
            <w:vMerge w:val="restart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Pr="00E12172" w:rsidRDefault="00AB2C6C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A3EFA35" wp14:editId="2D117E00">
                <wp:simplePos x="0" y="0"/>
                <wp:positionH relativeFrom="column">
                  <wp:posOffset>-899795</wp:posOffset>
                </wp:positionH>
                <wp:positionV relativeFrom="paragraph">
                  <wp:posOffset>-2077413</wp:posOffset>
                </wp:positionV>
                <wp:extent cx="10674036" cy="7595857"/>
                <wp:effectExtent l="0" t="0" r="0" b="0"/>
                <wp:wrapNone/>
                <wp:docPr id="1258645275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4036" cy="759585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4842A"/>
                            </a:gs>
                            <a:gs pos="74000">
                              <a:srgbClr val="FFD579"/>
                            </a:gs>
                            <a:gs pos="83000">
                              <a:srgbClr val="FFD579"/>
                            </a:gs>
                            <a:gs pos="100000">
                              <a:srgbClr val="FFD579"/>
                            </a:gs>
                          </a:gsLst>
                          <a:lin ang="189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FA109" id="Rechthoek 3" o:spid="_x0000_s1026" style="position:absolute;margin-left:-70.85pt;margin-top:-163.6pt;width:840.5pt;height:598.1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baDu1QIAAGoGAAAOAAAAZHJzL2Uyb0RvYy54bWysVVtv2yAUfp+0/4B4X22nSXNRnSpKlWlS&#13;&#10;1VVtpz4TDDESBgbktl+/A9hO1EXTNu0FA+fG+c45n2/vDo1EO2ad0KrExVWOEVNUV0JtSvztdfVp&#13;&#10;gpHzRFVEasVKfGQO380/frjdmxkb6FrLilkETpSb7U2Ja+/NLMscrVlD3JU2TIGQa9sQD0e7ySpL&#13;&#10;9uC9kdkgz2+yvbaVsZoy5+D2PgnxPPrnnFH/lXPHPJIlhrf5uNq4rsOazW/JbGOJqQVtn0H+4RUN&#13;&#10;EQqC9q7uiSdoa8UvrhpBrXaa+yuqm0xzLiiLOUA2Rf4um5eaGBZzAXCc6WFy/88tfdy9mCcLMOyN&#13;&#10;mznYhiwO3DbhC+9DhwjWsQeLHTyicFnkN+Nhfn2DEQXheDQdTUbjgGd2sjfW+c9MNyhsSmyhHBEl&#13;&#10;sntwPql2Ki141UpIibgU0AsKOgYjq/2b8HXEAqImlB3YRwuHjAY48njt7Ga9lBbtCFR7OZwMB4v2&#13;&#10;QRt3rg3vzi9YrFb3o/H0osXk+m8tCjD4oyAA16ZLRwqFSJicYjJN9shRIlkVEo+t6oVkzwBjAg8a&#13;&#10;NwIWkpMqrEoHAJM03GSnssadP0qWtJ8ZR6KCQg4SdmHiWI8eoZQpn9B2NalYArUYhaSS+zijwSKW&#13;&#10;XCpwGDxziN/7bh1c9p3ctPrBlMWB7Y3bEv3OuLeIkbXyvXEjlLaXMpOQVRs56XcgJWgCSmtdHZ9s&#13;&#10;6LzY+87QlYAGfiDOPxEL/ABMApznv8LCpd6XWLc7jGptf1y6D/owtiDFaA98U2L3fUssNLj8oqCD&#13;&#10;p8VwGAgqHoaj8QAO9lyyPpeobbPU0OQFsKuhcRv0vey23OrmDahxEaKCiCgKsUtMve0OS594EMiV&#13;&#10;ssUiqgEpGeIf1Iuh3ayFAX09vBFr2in2wACPuuMmMns3zEk31EPpxdZrLmKznnBt8QZCi43Tkm9g&#13;&#10;zPNz1Dr9IuY/AQAA//8DAFBLAwQUAAYACAAAACEAvSyva+UAAAATAQAADwAAAGRycy9kb3ducmV2&#13;&#10;LnhtbExPyU7DMBC9I/EP1iBxa50F2jqNUyFQD5wqCh/gxpNFtcdp7LaBr8c9wWU0o/fmLeVmsoZd&#13;&#10;cPS9IwnpPAGGVDvdUyvh63M7WwHzQZFWxhFK+EYPm+r+rlSFdlf6wMs+tCyKkC+UhC6EoeDc1x1a&#13;&#10;5eduQIpY40arQjzHlutRXaO4NTxLkgW3qqfo0KkBXzusj/uzldB0Pycj9EloVR+HdLdt3kXYSfn4&#13;&#10;ML2t43hZAws4hb8PuHWI+aGKwQ7uTNozI2GWPqXLyI1bni0zYDfOcy5yYAcJq4VIgFcl/9+l+gUA&#13;&#10;AP//AwBQSwECLQAUAAYACAAAACEAtoM4kv4AAADhAQAAEwAAAAAAAAAAAAAAAAAAAAAAW0NvbnRl&#13;&#10;bnRfVHlwZXNdLnhtbFBLAQItABQABgAIAAAAIQA4/SH/1gAAAJQBAAALAAAAAAAAAAAAAAAAAC8B&#13;&#10;AABfcmVscy8ucmVsc1BLAQItABQABgAIAAAAIQBebaDu1QIAAGoGAAAOAAAAAAAAAAAAAAAAAC4C&#13;&#10;AABkcnMvZTJvRG9jLnhtbFBLAQItABQABgAIAAAAIQC9LK9r5QAAABMBAAAPAAAAAAAAAAAAAAAA&#13;&#10;AC8FAABkcnMvZG93bnJldi54bWxQSwUGAAAAAAQABADzAAAAQQYAAAAA&#13;&#10;" fillcolor="#c4842a" stroked="f" strokeweight="1pt">
                <v:fill color2="#ffd579" rotate="t" angle="135" colors="0 #c4842a;48497f #ffd579;54395f #ffd579;1 #ffd579" focus="100%" type="gradient"/>
              </v:rect>
            </w:pict>
          </mc:Fallback>
        </mc:AlternateConten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3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augustus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1E7B07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Sita Dewkalie</w:t>
            </w:r>
          </w:p>
        </w:tc>
      </w:tr>
      <w:tr w:rsidR="00BC6A9D" w:rsidRPr="00E12172" w:rsidTr="00E12172">
        <w:tc>
          <w:tcPr>
            <w:tcW w:w="3499" w:type="dxa"/>
            <w:vMerge w:val="restart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E12172" w:rsidRPr="00E12172" w:rsidRDefault="00E12172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3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0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augustus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1E7B07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Ed Jan Boting</w:t>
            </w:r>
          </w:p>
        </w:tc>
      </w:tr>
      <w:tr w:rsidR="00BC6A9D" w:rsidRPr="00E12172" w:rsidTr="00E12172">
        <w:tc>
          <w:tcPr>
            <w:tcW w:w="3499" w:type="dxa"/>
            <w:vMerge w:val="restart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Pr="00E12172" w:rsidRDefault="00BC6A9D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6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september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1E7B07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Erik Eulderink</w:t>
            </w:r>
          </w:p>
        </w:tc>
      </w:tr>
      <w:tr w:rsidR="00BC6A9D" w:rsidRPr="00E12172" w:rsidTr="00E12172">
        <w:tc>
          <w:tcPr>
            <w:tcW w:w="3499" w:type="dxa"/>
            <w:vMerge w:val="restart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Default="00BC6A9D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1E7B07" w:rsidRPr="00E12172" w:rsidRDefault="001E7B07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lastRenderedPageBreak/>
              <w:t>Datum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1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3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september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1E7B07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Eduard Groen</w:t>
            </w:r>
          </w:p>
        </w:tc>
      </w:tr>
      <w:tr w:rsidR="00BC6A9D" w:rsidRPr="00E12172" w:rsidTr="00E12172">
        <w:tc>
          <w:tcPr>
            <w:tcW w:w="3499" w:type="dxa"/>
            <w:vMerge w:val="restart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Pr="00E12172" w:rsidRDefault="00AB2C6C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0A3EFA35" wp14:editId="2D117E00">
                <wp:simplePos x="0" y="0"/>
                <wp:positionH relativeFrom="column">
                  <wp:posOffset>-905001</wp:posOffset>
                </wp:positionH>
                <wp:positionV relativeFrom="paragraph">
                  <wp:posOffset>-2055495</wp:posOffset>
                </wp:positionV>
                <wp:extent cx="10674036" cy="7541537"/>
                <wp:effectExtent l="0" t="0" r="0" b="2540"/>
                <wp:wrapNone/>
                <wp:docPr id="176635784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4036" cy="754153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4842A"/>
                            </a:gs>
                            <a:gs pos="74000">
                              <a:srgbClr val="FFD579"/>
                            </a:gs>
                            <a:gs pos="83000">
                              <a:srgbClr val="FFD579"/>
                            </a:gs>
                            <a:gs pos="100000">
                              <a:srgbClr val="FFD579"/>
                            </a:gs>
                          </a:gsLst>
                          <a:lin ang="189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03085" id="Rechthoek 3" o:spid="_x0000_s1026" style="position:absolute;margin-left:-71.25pt;margin-top:-161.85pt;width:840.5pt;height:593.8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2JeW1QIAAGoGAAAOAAAAZHJzL2Uyb0RvYy54bWysVVtv2yAUfp+0/4B4X22nSZNGdaooVaZJ&#13;&#10;VVu1nfpMMMRIGBiQ2379DmA7URtN27QXDJwb5zvnfL653TcSbZl1QqsSFxc5RkxRXQm1LvH31+WX&#13;&#10;CUbOE1URqRUr8YE5fDv7/OlmZ6ZsoGstK2YROFFuujMlrr030yxztGYNcRfaMAVCrm1DPBztOqss&#13;&#10;2YH3RmaDPL/KdtpWxmrKnIPbuyTEs+ifc0b9I+eOeSRLDG/zcbVxXYU1m92Q6doSUwvaPoP8wysa&#13;&#10;IhQE7V3dEU/QxooPrhpBrXaa+wuqm0xzLiiLOUA2Rf4um5eaGBZzAXCc6WFy/88tfdi+mCcLMOyM&#13;&#10;mzrYhiz23DbhC+9D+wjWoQeL7T2icFnkV+NhfnmFEQXheDQsRpfjgGd2tDfW+a9MNyhsSmyhHBEl&#13;&#10;sr13Pql2Ki141VJIibgU0AsKOgYjq/2b8HXEAqImlB3YRwuHjAY48njt7Hq1kBZtCVR7MZwMB/P2&#13;&#10;QWt3qg3vzs9YLJd3o/H1WYvJ5d9aFGDwR0EArnWXjhQKkTA5xeQ62SNHiWRVSDy2qheSPQOMCTxo&#13;&#10;3AhYSE6qsCodAEzScJMdyxp3/iBZ0n5mHIkKCjlI2IWJYz16hFKmfELb1aRiCdRiFJJK7uOMBotY&#13;&#10;cqnAYfDMIX7vu3Vw3ndy0+oHUxYHtjduS/Q7494iRtbK98aNUNqey0xCVm3kpN+BlKAJKK10dXiy&#13;&#10;ofNi7ztDlwIa+J44/0Qs8AMwCXCef4SFS70rsW53GNXa/jx3H/RhbEGK0Q74psTux4ZYaHD5TUEH&#13;&#10;XxfDYSCoeBiOxgM42FPJ6lSiNs1CQ5MXwK6Gxm3Q97LbcqubN6DGeYgKIqIoxC4x9bY7LHziQSBX&#13;&#10;yubzqAakZIi/Vy+GdrMWBvR1/0asaafYAwM86I6byPTdMCfdUA+l5xuvuYjNesS1xRsILTZOS76B&#13;&#10;MU/PUev4i5j9AgAA//8DAFBLAwQUAAYACAAAACEAtEDVguUAAAATAQAADwAAAGRycy9kb3ducmV2&#13;&#10;LnhtbExPyW7CMBC9I/UfrKnUGzhLoUmIg6pWHDih0n6AiSdxRGyH2EDar+9wai+jWd68pdxMpmdX&#13;&#10;HH3nrIB4EQFDWzvV2VbA1+d2ngHzQVole2dRwDd62FQPs1IWyt3sB14PoWVEYn0hBegQhoJzX2s0&#13;&#10;0i/cgJZujRuNDDSOLVejvBG56XkSRStuZGdJQcsB3zTWp8PFCGj0z7nP1TlXsj4N8X7b7PKwF+Lp&#13;&#10;cXpfU3ldAws4hb8PuGcg/1CRsaO7WOVZL2AePydLwlKXJukLsDtmmWa0OwrIVmkOvCr5/yzVLwAA&#13;&#10;AP//AwBQSwECLQAUAAYACAAAACEAtoM4kv4AAADhAQAAEwAAAAAAAAAAAAAAAAAAAAAAW0NvbnRl&#13;&#10;bnRfVHlwZXNdLnhtbFBLAQItABQABgAIAAAAIQA4/SH/1gAAAJQBAAALAAAAAAAAAAAAAAAAAC8B&#13;&#10;AABfcmVscy8ucmVsc1BLAQItABQABgAIAAAAIQCU2JeW1QIAAGoGAAAOAAAAAAAAAAAAAAAAAC4C&#13;&#10;AABkcnMvZTJvRG9jLnhtbFBLAQItABQABgAIAAAAIQC0QNWC5QAAABMBAAAPAAAAAAAAAAAAAAAA&#13;&#10;AC8FAABkcnMvZG93bnJldi54bWxQSwUGAAAAAAQABADzAAAAQQYAAAAA&#13;&#10;" fillcolor="#c4842a" stroked="f" strokeweight="1pt">
                <v:fill color2="#ffd579" rotate="t" angle="135" colors="0 #c4842a;48497f #ffd579;54395f #ffd579;1 #ffd579" focus="100%" type="gradient"/>
              </v:rect>
            </w:pict>
          </mc:Fallback>
        </mc:AlternateConten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0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september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1E7B07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Edward van Hage</w:t>
            </w:r>
          </w:p>
        </w:tc>
      </w:tr>
      <w:tr w:rsidR="00BC6A9D" w:rsidRPr="00E12172" w:rsidTr="00E12172">
        <w:tc>
          <w:tcPr>
            <w:tcW w:w="3499" w:type="dxa"/>
            <w:vMerge w:val="restart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AE63C2" w:rsidRPr="00E12172" w:rsidRDefault="00AE63C2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7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september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1E7B07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Frans Boting</w:t>
            </w:r>
          </w:p>
        </w:tc>
      </w:tr>
      <w:tr w:rsidR="00BC6A9D" w:rsidRPr="00E12172" w:rsidTr="00E12172">
        <w:tc>
          <w:tcPr>
            <w:tcW w:w="3499" w:type="dxa"/>
            <w:vMerge w:val="restart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Pr="00E12172" w:rsidRDefault="00BC6A9D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4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oktober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F9B17A"/>
          </w:tcPr>
          <w:p w:rsidR="00BC6A9D" w:rsidRPr="00EE0901" w:rsidRDefault="001E7B07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Sita Dewkalie</w:t>
            </w:r>
          </w:p>
        </w:tc>
      </w:tr>
      <w:tr w:rsidR="00BC6A9D" w:rsidRPr="00E12172" w:rsidTr="00E12172">
        <w:tc>
          <w:tcPr>
            <w:tcW w:w="3499" w:type="dxa"/>
            <w:vMerge w:val="restart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Default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A53567" w:rsidRDefault="00A53567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A53567" w:rsidRPr="00E12172" w:rsidRDefault="00A53567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sectPr w:rsidR="00A53567" w:rsidRPr="00E12172" w:rsidSect="000C3532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utura Medium">
    <w:altName w:val="FUTURA MEDIUM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C22652"/>
    <w:multiLevelType w:val="hybridMultilevel"/>
    <w:tmpl w:val="B8726D34"/>
    <w:lvl w:ilvl="0" w:tplc="444CAC48">
      <w:start w:val="94"/>
      <w:numFmt w:val="bullet"/>
      <w:lvlText w:val="-"/>
      <w:lvlJc w:val="left"/>
      <w:pPr>
        <w:ind w:left="360" w:hanging="360"/>
      </w:pPr>
      <w:rPr>
        <w:rFonts w:ascii="Futura Medium" w:eastAsiaTheme="minorHAnsi" w:hAnsi="Futura Medium" w:cs="Futura Medium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89892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532"/>
    <w:rsid w:val="00053091"/>
    <w:rsid w:val="000C3532"/>
    <w:rsid w:val="00154BB7"/>
    <w:rsid w:val="00164D22"/>
    <w:rsid w:val="001E7B07"/>
    <w:rsid w:val="0021205A"/>
    <w:rsid w:val="00236BD9"/>
    <w:rsid w:val="003815D0"/>
    <w:rsid w:val="003E4E15"/>
    <w:rsid w:val="003F0EF2"/>
    <w:rsid w:val="00436314"/>
    <w:rsid w:val="005666C8"/>
    <w:rsid w:val="005803E0"/>
    <w:rsid w:val="00634C16"/>
    <w:rsid w:val="00685CEA"/>
    <w:rsid w:val="0072175C"/>
    <w:rsid w:val="007406D5"/>
    <w:rsid w:val="00781D6A"/>
    <w:rsid w:val="00874C41"/>
    <w:rsid w:val="0088701D"/>
    <w:rsid w:val="00951A6E"/>
    <w:rsid w:val="009D7429"/>
    <w:rsid w:val="00A43395"/>
    <w:rsid w:val="00A47C36"/>
    <w:rsid w:val="00A53567"/>
    <w:rsid w:val="00AB2C6C"/>
    <w:rsid w:val="00AC4776"/>
    <w:rsid w:val="00AE63C2"/>
    <w:rsid w:val="00B930FF"/>
    <w:rsid w:val="00BC6A9D"/>
    <w:rsid w:val="00CB61FF"/>
    <w:rsid w:val="00CD70CE"/>
    <w:rsid w:val="00D24D79"/>
    <w:rsid w:val="00D53DFF"/>
    <w:rsid w:val="00D75BCE"/>
    <w:rsid w:val="00DB53C7"/>
    <w:rsid w:val="00E12172"/>
    <w:rsid w:val="00E15DC6"/>
    <w:rsid w:val="00E72817"/>
    <w:rsid w:val="00E913C5"/>
    <w:rsid w:val="00EE0901"/>
    <w:rsid w:val="00F1310F"/>
    <w:rsid w:val="00F221C0"/>
    <w:rsid w:val="00F63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57E2D"/>
  <w15:chartTrackingRefBased/>
  <w15:docId w15:val="{CEA9B46A-AB7A-DE41-AEA6-441DD179F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0C35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F221C0"/>
    <w:pPr>
      <w:ind w:left="720"/>
      <w:contextualSpacing/>
    </w:pPr>
  </w:style>
  <w:style w:type="paragraph" w:customStyle="1" w:styleId="Year">
    <w:name w:val="Year"/>
    <w:basedOn w:val="Standaard"/>
    <w:next w:val="Standaard"/>
    <w:uiPriority w:val="1"/>
    <w:rsid w:val="007406D5"/>
    <w:pPr>
      <w:spacing w:after="600"/>
      <w:ind w:right="360"/>
      <w:jc w:val="right"/>
    </w:pPr>
    <w:rPr>
      <w:rFonts w:asciiTheme="majorHAnsi" w:eastAsiaTheme="majorEastAsia" w:hAnsiTheme="majorHAnsi" w:cstheme="majorBidi"/>
      <w:b/>
      <w:bCs/>
      <w:color w:val="44546A" w:themeColor="text2"/>
      <w:sz w:val="96"/>
      <w:szCs w:val="96"/>
      <w:lang w:val="en-US" w:eastAsia="ja-JP"/>
      <w14:ligatures w14:val="standard"/>
    </w:rPr>
  </w:style>
  <w:style w:type="paragraph" w:customStyle="1" w:styleId="Months">
    <w:name w:val="Months"/>
    <w:basedOn w:val="Standaard"/>
    <w:uiPriority w:val="2"/>
    <w:rsid w:val="007406D5"/>
    <w:pPr>
      <w:spacing w:line="228" w:lineRule="auto"/>
      <w:ind w:left="101"/>
    </w:pPr>
    <w:rPr>
      <w:rFonts w:asciiTheme="majorHAnsi" w:eastAsiaTheme="majorEastAsia" w:hAnsiTheme="majorHAnsi" w:cstheme="majorBidi"/>
      <w:b/>
      <w:bCs/>
      <w:caps/>
      <w:color w:val="44546A" w:themeColor="text2"/>
      <w:spacing w:val="2"/>
      <w:sz w:val="21"/>
      <w:szCs w:val="21"/>
      <w:lang w:val="en-US" w:eastAsia="ja-JP"/>
      <w14:ligatures w14:val="standard"/>
    </w:rPr>
  </w:style>
  <w:style w:type="table" w:customStyle="1" w:styleId="HostTable">
    <w:name w:val="Host Table"/>
    <w:basedOn w:val="Standaardtabel"/>
    <w:uiPriority w:val="99"/>
    <w:rsid w:val="007406D5"/>
    <w:rPr>
      <w:rFonts w:eastAsiaTheme="minorEastAsia"/>
      <w:color w:val="404040" w:themeColor="text1" w:themeTint="BF"/>
      <w:kern w:val="0"/>
      <w:sz w:val="18"/>
      <w:szCs w:val="18"/>
      <w:lang w:val="en-US" w:eastAsia="ja-JP"/>
      <w14:ligatures w14:val="none"/>
    </w:rPr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customStyle="1" w:styleId="Days">
    <w:name w:val="Days"/>
    <w:basedOn w:val="Standaard"/>
    <w:uiPriority w:val="3"/>
    <w:rsid w:val="007406D5"/>
    <w:pPr>
      <w:spacing w:before="40"/>
      <w:jc w:val="center"/>
    </w:pPr>
    <w:rPr>
      <w:rFonts w:asciiTheme="majorHAnsi" w:eastAsiaTheme="majorEastAsia" w:hAnsiTheme="majorHAnsi" w:cstheme="majorBidi"/>
      <w:color w:val="44546A" w:themeColor="text2"/>
      <w:kern w:val="0"/>
      <w:sz w:val="20"/>
      <w:szCs w:val="20"/>
      <w:lang w:val="en-US" w:eastAsia="ja-JP"/>
      <w14:ligatures w14:val="none"/>
    </w:rPr>
  </w:style>
  <w:style w:type="paragraph" w:customStyle="1" w:styleId="Dates">
    <w:name w:val="Dates"/>
    <w:basedOn w:val="Standaard"/>
    <w:uiPriority w:val="4"/>
    <w:rsid w:val="007406D5"/>
    <w:pPr>
      <w:spacing w:before="40" w:after="40"/>
      <w:jc w:val="center"/>
    </w:pPr>
    <w:rPr>
      <w:rFonts w:eastAsiaTheme="minorEastAsia"/>
      <w:color w:val="44546A" w:themeColor="text2"/>
      <w:kern w:val="0"/>
      <w:sz w:val="18"/>
      <w:szCs w:val="18"/>
      <w:lang w:val="en-US" w:eastAsia="ja-JP"/>
      <w14:ligatures w14:val="none"/>
    </w:rPr>
  </w:style>
  <w:style w:type="paragraph" w:styleId="Geenafstand">
    <w:name w:val="No Spacing"/>
    <w:uiPriority w:val="98"/>
    <w:unhideWhenUsed/>
    <w:qFormat/>
    <w:rsid w:val="007406D5"/>
    <w:rPr>
      <w:rFonts w:eastAsiaTheme="minorEastAsia"/>
      <w:color w:val="44546A" w:themeColor="text2"/>
      <w:sz w:val="18"/>
      <w:szCs w:val="18"/>
      <w:lang w:val="en-US" w:eastAsia="ja-JP"/>
      <w14:ligatures w14:val="standar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409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Vreugdenhil</dc:creator>
  <cp:keywords/>
  <dc:description/>
  <cp:lastModifiedBy>Marco Vreugdenhil</cp:lastModifiedBy>
  <cp:revision>2</cp:revision>
  <cp:lastPrinted>2023-12-28T15:29:00Z</cp:lastPrinted>
  <dcterms:created xsi:type="dcterms:W3CDTF">2024-12-07T14:35:00Z</dcterms:created>
  <dcterms:modified xsi:type="dcterms:W3CDTF">2024-12-07T14:35:00Z</dcterms:modified>
</cp:coreProperties>
</file>